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D046" w14:textId="31B7B161" w:rsidR="009241F2" w:rsidRDefault="008569DC" w:rsidP="008569DC">
      <w:pPr>
        <w:spacing w:after="0" w:line="240" w:lineRule="auto"/>
        <w:jc w:val="center"/>
      </w:pPr>
      <w:r>
        <w:t>BCC CTE</w:t>
      </w:r>
    </w:p>
    <w:p w14:paraId="12A74EF8" w14:textId="137C05DE" w:rsidR="008569DC" w:rsidRDefault="008569DC" w:rsidP="008569DC">
      <w:pPr>
        <w:spacing w:after="0" w:line="240" w:lineRule="auto"/>
        <w:jc w:val="center"/>
      </w:pPr>
      <w:r>
        <w:t>Advisory Board Minutes</w:t>
      </w:r>
    </w:p>
    <w:p w14:paraId="17F9E154" w14:textId="493D52E4" w:rsidR="008569DC" w:rsidRDefault="00B97508" w:rsidP="008569DC">
      <w:pPr>
        <w:spacing w:after="0" w:line="240" w:lineRule="auto"/>
        <w:jc w:val="center"/>
      </w:pPr>
      <w:r>
        <w:t>Public Service</w:t>
      </w:r>
    </w:p>
    <w:p w14:paraId="397F2DBE" w14:textId="66DBB812" w:rsidR="008569DC" w:rsidRDefault="008569DC" w:rsidP="008569DC">
      <w:pPr>
        <w:spacing w:after="0" w:line="240" w:lineRule="auto"/>
        <w:jc w:val="center"/>
      </w:pPr>
      <w:r>
        <w:t xml:space="preserve">April </w:t>
      </w:r>
      <w:r w:rsidR="0010417B">
        <w:t>7</w:t>
      </w:r>
      <w:r>
        <w:t xml:space="preserve">, 2022, </w:t>
      </w:r>
      <w:r w:rsidR="00B97508">
        <w:t>4:00-5:00</w:t>
      </w:r>
    </w:p>
    <w:p w14:paraId="00EFFD0E" w14:textId="11CBAD2C" w:rsidR="008569DC" w:rsidRDefault="008569DC" w:rsidP="008569DC">
      <w:pPr>
        <w:spacing w:after="0" w:line="240" w:lineRule="auto"/>
        <w:jc w:val="center"/>
      </w:pPr>
    </w:p>
    <w:p w14:paraId="478DB704" w14:textId="6DDD8B8C" w:rsidR="00066885" w:rsidRDefault="00066885" w:rsidP="00066885">
      <w:pPr>
        <w:spacing w:after="0" w:line="240" w:lineRule="auto"/>
        <w:jc w:val="center"/>
      </w:pPr>
      <w:r>
        <w:t>Agenda and Notes</w:t>
      </w:r>
    </w:p>
    <w:p w14:paraId="44F05A45" w14:textId="77777777" w:rsidR="00066885" w:rsidRDefault="00066885" w:rsidP="008569DC">
      <w:pPr>
        <w:spacing w:after="0" w:line="240" w:lineRule="auto"/>
      </w:pPr>
    </w:p>
    <w:p w14:paraId="4DBF3578" w14:textId="32B792F6" w:rsidR="008569DC" w:rsidRDefault="008569DC" w:rsidP="008569DC">
      <w:pPr>
        <w:spacing w:after="0" w:line="240" w:lineRule="auto"/>
      </w:pPr>
      <w:r>
        <w:t>Attendees:</w:t>
      </w:r>
    </w:p>
    <w:p w14:paraId="7C6D5306" w14:textId="00D89AC7" w:rsidR="007C7ECE" w:rsidRDefault="002017A0" w:rsidP="002017A0">
      <w:pPr>
        <w:pStyle w:val="ListParagraph"/>
        <w:numPr>
          <w:ilvl w:val="0"/>
          <w:numId w:val="5"/>
        </w:numPr>
      </w:pPr>
      <w:r>
        <w:t xml:space="preserve">Jim </w:t>
      </w:r>
      <w:proofErr w:type="spellStart"/>
      <w:r>
        <w:t>Brakebill</w:t>
      </w:r>
      <w:proofErr w:type="spellEnd"/>
      <w:r w:rsidR="007D59AC">
        <w:t xml:space="preserve">, </w:t>
      </w:r>
      <w:proofErr w:type="spellStart"/>
      <w:r w:rsidR="007D59AC" w:rsidRPr="007D59AC">
        <w:t>Yermo</w:t>
      </w:r>
      <w:proofErr w:type="spellEnd"/>
      <w:r w:rsidR="007D59AC" w:rsidRPr="007D59AC">
        <w:t xml:space="preserve"> and Morongo Valley Fire Department</w:t>
      </w:r>
      <w:r w:rsidR="00AE5CCE">
        <w:t>,</w:t>
      </w:r>
      <w:r w:rsidR="007D59AC" w:rsidRPr="007D59AC">
        <w:t xml:space="preserve"> j.brakebill@morongovalleyfire.org</w:t>
      </w:r>
    </w:p>
    <w:p w14:paraId="69A65A3B" w14:textId="10B674A0" w:rsidR="002017A0" w:rsidRPr="00AE7E61" w:rsidRDefault="002017A0" w:rsidP="002017A0">
      <w:pPr>
        <w:pStyle w:val="ListParagraph"/>
        <w:numPr>
          <w:ilvl w:val="0"/>
          <w:numId w:val="5"/>
        </w:numPr>
      </w:pPr>
      <w:r w:rsidRPr="00AE7E61">
        <w:t>Aaron Nagy, Oak View HS</w:t>
      </w:r>
      <w:r w:rsidR="00AE5CCE" w:rsidRPr="00AE7E61">
        <w:t>,</w:t>
      </w:r>
      <w:r w:rsidRPr="00AE7E61">
        <w:t xml:space="preserve"> aaron_nagy@cry-rop.org</w:t>
      </w:r>
    </w:p>
    <w:p w14:paraId="5B6B0F57" w14:textId="3CDF2673" w:rsidR="002017A0" w:rsidRPr="00AE7E61" w:rsidRDefault="002017A0" w:rsidP="002017A0">
      <w:pPr>
        <w:pStyle w:val="ListParagraph"/>
        <w:numPr>
          <w:ilvl w:val="0"/>
          <w:numId w:val="5"/>
        </w:numPr>
      </w:pPr>
      <w:r w:rsidRPr="00AE7E61">
        <w:t>Art Rodriguez, BCC Instructor</w:t>
      </w:r>
      <w:r w:rsidR="007D59AC" w:rsidRPr="00AE7E61">
        <w:t xml:space="preserve"> &amp; Desert Ambulance Service</w:t>
      </w:r>
    </w:p>
    <w:p w14:paraId="33941146" w14:textId="1624E3EA" w:rsidR="002017A0" w:rsidRPr="00AE7E61" w:rsidRDefault="002017A0" w:rsidP="002017A0">
      <w:pPr>
        <w:pStyle w:val="ListParagraph"/>
        <w:numPr>
          <w:ilvl w:val="0"/>
          <w:numId w:val="5"/>
        </w:numPr>
      </w:pPr>
      <w:r w:rsidRPr="00AE7E61">
        <w:t>Corinne Welsh</w:t>
      </w:r>
      <w:r w:rsidR="007D59AC" w:rsidRPr="00AE7E61">
        <w:t>,</w:t>
      </w:r>
      <w:r w:rsidR="00AE5CCE" w:rsidRPr="00AE7E61">
        <w:t xml:space="preserve"> HUSD Recruitment and Placement Specialist</w:t>
      </w:r>
    </w:p>
    <w:p w14:paraId="72363B5C" w14:textId="55304A37" w:rsidR="002017A0" w:rsidRPr="00AE7E61" w:rsidRDefault="002017A0" w:rsidP="002017A0">
      <w:pPr>
        <w:pStyle w:val="ListParagraph"/>
        <w:numPr>
          <w:ilvl w:val="0"/>
          <w:numId w:val="5"/>
        </w:numPr>
      </w:pPr>
      <w:r w:rsidRPr="00AE7E61">
        <w:t>Frankie Lozano</w:t>
      </w:r>
      <w:r w:rsidR="00674C94" w:rsidRPr="00AE7E61">
        <w:t>, ADJU Instructor. 760-447-7655, flozano@barstow.edu</w:t>
      </w:r>
    </w:p>
    <w:p w14:paraId="4CA877BD" w14:textId="364F3D34" w:rsidR="002017A0" w:rsidRPr="00AE7E61" w:rsidRDefault="002017A0" w:rsidP="002017A0">
      <w:pPr>
        <w:pStyle w:val="ListParagraph"/>
        <w:numPr>
          <w:ilvl w:val="0"/>
          <w:numId w:val="5"/>
        </w:numPr>
      </w:pPr>
      <w:r w:rsidRPr="00AE7E61">
        <w:t xml:space="preserve">James </w:t>
      </w:r>
      <w:proofErr w:type="spellStart"/>
      <w:r w:rsidRPr="00AE7E61">
        <w:t>Hattar</w:t>
      </w:r>
      <w:proofErr w:type="spellEnd"/>
      <w:r w:rsidR="007D59AC" w:rsidRPr="00AE7E61">
        <w:t>, Community Recruiter/TOA for the Colton-Redlands-Yucaipa ROP. James_Hattar@cry-rop.org</w:t>
      </w:r>
    </w:p>
    <w:p w14:paraId="76A57848" w14:textId="365D13F2" w:rsidR="002017A0" w:rsidRPr="00AE7E61" w:rsidRDefault="002017A0" w:rsidP="002017A0">
      <w:pPr>
        <w:pStyle w:val="ListParagraph"/>
        <w:numPr>
          <w:ilvl w:val="0"/>
          <w:numId w:val="5"/>
        </w:numPr>
      </w:pPr>
      <w:r w:rsidRPr="00AE7E61">
        <w:t xml:space="preserve">Robert </w:t>
      </w:r>
      <w:proofErr w:type="spellStart"/>
      <w:r w:rsidRPr="00AE7E61">
        <w:t>Harshberger</w:t>
      </w:r>
      <w:proofErr w:type="spellEnd"/>
      <w:r w:rsidR="007D59AC" w:rsidRPr="00AE7E61">
        <w:t xml:space="preserve">, Citrus Valley High School Robert </w:t>
      </w:r>
      <w:proofErr w:type="spellStart"/>
      <w:r w:rsidR="007D59AC" w:rsidRPr="00AE7E61">
        <w:t>Harshberger</w:t>
      </w:r>
      <w:proofErr w:type="spellEnd"/>
      <w:r w:rsidR="007D59AC" w:rsidRPr="00AE7E61">
        <w:t xml:space="preserve"> Robert_Harshberger@CRY-ROP.ORG with CRYROP</w:t>
      </w:r>
    </w:p>
    <w:p w14:paraId="7DBD4974" w14:textId="30A417FA" w:rsidR="002017A0" w:rsidRPr="00AE7E61" w:rsidRDefault="002017A0" w:rsidP="002017A0">
      <w:pPr>
        <w:pStyle w:val="ListParagraph"/>
        <w:numPr>
          <w:ilvl w:val="0"/>
          <w:numId w:val="5"/>
        </w:numPr>
      </w:pPr>
      <w:r w:rsidRPr="00AE7E61">
        <w:t xml:space="preserve">Robert </w:t>
      </w:r>
      <w:proofErr w:type="spellStart"/>
      <w:r w:rsidRPr="00AE7E61">
        <w:t>Coster</w:t>
      </w:r>
      <w:proofErr w:type="spellEnd"/>
    </w:p>
    <w:p w14:paraId="2238A225" w14:textId="5DAAF18E" w:rsidR="002017A0" w:rsidRPr="00AE7E61" w:rsidRDefault="002017A0" w:rsidP="002017A0">
      <w:pPr>
        <w:pStyle w:val="ListParagraph"/>
        <w:numPr>
          <w:ilvl w:val="0"/>
          <w:numId w:val="5"/>
        </w:numPr>
      </w:pPr>
      <w:r w:rsidRPr="00AE7E61">
        <w:t xml:space="preserve">Marc </w:t>
      </w:r>
      <w:proofErr w:type="spellStart"/>
      <w:r w:rsidRPr="00AE7E61">
        <w:t>Beitler</w:t>
      </w:r>
      <w:proofErr w:type="spellEnd"/>
      <w:r w:rsidR="007D59AC" w:rsidRPr="00AE7E61">
        <w:t xml:space="preserve">, CRYROP/Citrus Valley High </w:t>
      </w:r>
      <w:proofErr w:type="gramStart"/>
      <w:r w:rsidR="007D59AC" w:rsidRPr="00AE7E61">
        <w:t>School  marc_beitler@cry-rop.org</w:t>
      </w:r>
      <w:proofErr w:type="gramEnd"/>
    </w:p>
    <w:p w14:paraId="378184CE" w14:textId="0AA3DDE3" w:rsidR="002017A0" w:rsidRPr="00AE7E61" w:rsidRDefault="002017A0" w:rsidP="002017A0">
      <w:pPr>
        <w:pStyle w:val="ListParagraph"/>
        <w:numPr>
          <w:ilvl w:val="0"/>
          <w:numId w:val="5"/>
        </w:numPr>
      </w:pPr>
      <w:r w:rsidRPr="00AE7E61">
        <w:t>Laura Nguyen</w:t>
      </w:r>
    </w:p>
    <w:p w14:paraId="4B83F94C" w14:textId="690B6815" w:rsidR="002017A0" w:rsidRPr="00AE7E61" w:rsidRDefault="002017A0" w:rsidP="002017A0">
      <w:pPr>
        <w:pStyle w:val="ListParagraph"/>
        <w:numPr>
          <w:ilvl w:val="0"/>
          <w:numId w:val="5"/>
        </w:numPr>
      </w:pPr>
      <w:proofErr w:type="spellStart"/>
      <w:r w:rsidRPr="00AE7E61">
        <w:t>Tonee</w:t>
      </w:r>
      <w:proofErr w:type="spellEnd"/>
      <w:r w:rsidRPr="00AE7E61">
        <w:t xml:space="preserve"> </w:t>
      </w:r>
      <w:proofErr w:type="spellStart"/>
      <w:r w:rsidRPr="00AE7E61">
        <w:t>Moreb</w:t>
      </w:r>
      <w:proofErr w:type="spellEnd"/>
      <w:r w:rsidR="00A675D5" w:rsidRPr="00AE7E61">
        <w:t xml:space="preserve">, Station Captain </w:t>
      </w:r>
      <w:proofErr w:type="spellStart"/>
      <w:r w:rsidR="00A675D5" w:rsidRPr="00AE7E61">
        <w:t>Tonee</w:t>
      </w:r>
      <w:proofErr w:type="spellEnd"/>
      <w:r w:rsidR="00A675D5" w:rsidRPr="00AE7E61">
        <w:t xml:space="preserve"> </w:t>
      </w:r>
      <w:proofErr w:type="spellStart"/>
      <w:r w:rsidR="00A675D5" w:rsidRPr="00AE7E61">
        <w:t>Moreb</w:t>
      </w:r>
      <w:proofErr w:type="spellEnd"/>
      <w:r w:rsidR="00A675D5" w:rsidRPr="00AE7E61">
        <w:t xml:space="preserve"> </w:t>
      </w:r>
      <w:proofErr w:type="spellStart"/>
      <w:r w:rsidR="00A675D5" w:rsidRPr="00AE7E61">
        <w:t>Yermo</w:t>
      </w:r>
      <w:proofErr w:type="spellEnd"/>
      <w:r w:rsidR="00A675D5" w:rsidRPr="00AE7E61">
        <w:t>-Calico Fire Department - tmorebycfd@gmail.com - 760.534.1996</w:t>
      </w:r>
    </w:p>
    <w:p w14:paraId="68F805B3" w14:textId="443A5A3D" w:rsidR="002017A0" w:rsidRDefault="002017A0" w:rsidP="002017A0">
      <w:pPr>
        <w:pStyle w:val="ListParagraph"/>
        <w:numPr>
          <w:ilvl w:val="0"/>
          <w:numId w:val="5"/>
        </w:numPr>
      </w:pPr>
      <w:r w:rsidRPr="00AE7E61">
        <w:t>Danielle</w:t>
      </w:r>
      <w:r>
        <w:t xml:space="preserve"> Jeffers</w:t>
      </w:r>
    </w:p>
    <w:p w14:paraId="0DA4B65F" w14:textId="28FD0EF0" w:rsidR="002017A0" w:rsidRDefault="002017A0" w:rsidP="002017A0">
      <w:pPr>
        <w:pStyle w:val="ListParagraph"/>
        <w:numPr>
          <w:ilvl w:val="0"/>
          <w:numId w:val="5"/>
        </w:numPr>
      </w:pPr>
      <w:r>
        <w:t>Carrie O’Neal</w:t>
      </w:r>
      <w:r w:rsidR="00621413">
        <w:t>, K12 Pathway Coordinator &amp; Curriculum Specialist at Mountain Desert Career Pathways</w:t>
      </w:r>
    </w:p>
    <w:p w14:paraId="78C99ADB" w14:textId="51EDFCC2" w:rsidR="002017A0" w:rsidRDefault="002017A0" w:rsidP="002017A0">
      <w:pPr>
        <w:pStyle w:val="ListParagraph"/>
        <w:numPr>
          <w:ilvl w:val="0"/>
          <w:numId w:val="5"/>
        </w:numPr>
      </w:pPr>
      <w:r>
        <w:t>Dr. Crystal Nasio</w:t>
      </w:r>
    </w:p>
    <w:p w14:paraId="3206807C" w14:textId="788FD3F3" w:rsidR="002017A0" w:rsidRPr="00AE7E61" w:rsidRDefault="002017A0" w:rsidP="002017A0">
      <w:pPr>
        <w:pStyle w:val="ListParagraph"/>
        <w:numPr>
          <w:ilvl w:val="0"/>
          <w:numId w:val="5"/>
        </w:numPr>
      </w:pPr>
      <w:r w:rsidRPr="00AE7E61">
        <w:t>Catherine Greig</w:t>
      </w:r>
    </w:p>
    <w:p w14:paraId="40C2F934" w14:textId="177B9DBE" w:rsidR="002017A0" w:rsidRDefault="002017A0" w:rsidP="002017A0">
      <w:pPr>
        <w:pStyle w:val="ListParagraph"/>
        <w:numPr>
          <w:ilvl w:val="0"/>
          <w:numId w:val="5"/>
        </w:numPr>
      </w:pPr>
      <w:r>
        <w:t xml:space="preserve">Cindy </w:t>
      </w:r>
      <w:proofErr w:type="spellStart"/>
      <w:r>
        <w:t>Gourlay</w:t>
      </w:r>
      <w:proofErr w:type="spellEnd"/>
      <w:r w:rsidR="00F53E76">
        <w:t xml:space="preserve">, </w:t>
      </w:r>
      <w:r w:rsidR="00DE12EA">
        <w:t xml:space="preserve">Public Service, </w:t>
      </w:r>
      <w:r w:rsidR="00F53E76">
        <w:t>Bloomington HS</w:t>
      </w:r>
    </w:p>
    <w:p w14:paraId="21D5FF18" w14:textId="0CC75944" w:rsidR="002017A0" w:rsidRDefault="007D59AC" w:rsidP="002017A0">
      <w:pPr>
        <w:pStyle w:val="ListParagraph"/>
        <w:numPr>
          <w:ilvl w:val="0"/>
          <w:numId w:val="5"/>
        </w:numPr>
      </w:pPr>
      <w:r>
        <w:t xml:space="preserve">Michael &amp; </w:t>
      </w:r>
      <w:r w:rsidR="002017A0">
        <w:t>Michelle Beshears</w:t>
      </w:r>
      <w:r>
        <w:t xml:space="preserve">, BCC </w:t>
      </w:r>
      <w:r w:rsidR="00674C94" w:rsidRPr="00674C94">
        <w:t>Instructors in ADJU. 870-405-4917. mbeshears1@barstow.edu</w:t>
      </w:r>
    </w:p>
    <w:p w14:paraId="3EFA3D77" w14:textId="6F84E27E" w:rsidR="007D59AC" w:rsidRDefault="007D59AC" w:rsidP="002017A0">
      <w:pPr>
        <w:pStyle w:val="ListParagraph"/>
        <w:numPr>
          <w:ilvl w:val="0"/>
          <w:numId w:val="5"/>
        </w:numPr>
      </w:pPr>
      <w:r>
        <w:t xml:space="preserve">Melanie Burnau, BCC Foundation-Executive Director </w:t>
      </w:r>
      <w:hyperlink r:id="rId5" w:history="1">
        <w:r w:rsidRPr="0030245B">
          <w:rPr>
            <w:rStyle w:val="Hyperlink"/>
          </w:rPr>
          <w:t>Mburnau@barstow.edu</w:t>
        </w:r>
      </w:hyperlink>
    </w:p>
    <w:p w14:paraId="561C27D6" w14:textId="18920F87" w:rsidR="007D59AC" w:rsidRDefault="007D59AC" w:rsidP="002017A0">
      <w:pPr>
        <w:pStyle w:val="ListParagraph"/>
        <w:numPr>
          <w:ilvl w:val="0"/>
          <w:numId w:val="5"/>
        </w:numPr>
      </w:pPr>
      <w:r>
        <w:t xml:space="preserve">Ellen </w:t>
      </w:r>
      <w:proofErr w:type="spellStart"/>
      <w:r>
        <w:t>Sampong</w:t>
      </w:r>
      <w:proofErr w:type="spellEnd"/>
      <w:r w:rsidR="00A675D5">
        <w:t xml:space="preserve">, </w:t>
      </w:r>
      <w:r w:rsidR="00A675D5" w:rsidRPr="00A675D5">
        <w:t>Curriculum Developer, CRY-ROP, Redlands</w:t>
      </w:r>
    </w:p>
    <w:p w14:paraId="72A1E076" w14:textId="77777777" w:rsidR="00674C94" w:rsidRDefault="00A675D5" w:rsidP="002017A0">
      <w:pPr>
        <w:pStyle w:val="ListParagraph"/>
        <w:numPr>
          <w:ilvl w:val="0"/>
          <w:numId w:val="5"/>
        </w:numPr>
      </w:pPr>
      <w:r>
        <w:t>Michael Holtz, Business Services Specialist, SBC Workforce Development Department</w:t>
      </w:r>
    </w:p>
    <w:p w14:paraId="03510993" w14:textId="13839EB5" w:rsidR="00674C94" w:rsidRDefault="00674C94" w:rsidP="002017A0">
      <w:pPr>
        <w:pStyle w:val="ListParagraph"/>
        <w:numPr>
          <w:ilvl w:val="0"/>
          <w:numId w:val="5"/>
        </w:numPr>
      </w:pPr>
      <w:r>
        <w:t xml:space="preserve">Nick DiNapoli, </w:t>
      </w:r>
      <w:r w:rsidR="00DE12EA">
        <w:t>Acting Fire Chief, Barstow Fire Protection District</w:t>
      </w:r>
    </w:p>
    <w:p w14:paraId="345836EA" w14:textId="12E41794" w:rsidR="00A675D5" w:rsidRDefault="00674C94" w:rsidP="002017A0">
      <w:pPr>
        <w:pStyle w:val="ListParagraph"/>
        <w:numPr>
          <w:ilvl w:val="0"/>
          <w:numId w:val="5"/>
        </w:numPr>
      </w:pPr>
      <w:r>
        <w:t xml:space="preserve">Adam </w:t>
      </w:r>
      <w:proofErr w:type="spellStart"/>
      <w:proofErr w:type="gramStart"/>
      <w:r>
        <w:t>Alkaddumi</w:t>
      </w:r>
      <w:proofErr w:type="spellEnd"/>
      <w:r>
        <w:t xml:space="preserve">, </w:t>
      </w:r>
      <w:r w:rsidR="00A675D5">
        <w:t xml:space="preserve"> </w:t>
      </w:r>
      <w:r w:rsidR="00517E55" w:rsidRPr="00517E55">
        <w:t>Colton</w:t>
      </w:r>
      <w:proofErr w:type="gramEnd"/>
      <w:r w:rsidR="00517E55" w:rsidRPr="00517E55">
        <w:t>-Redlands-Yucaipa ROP, Emergency Responder Teacher</w:t>
      </w:r>
    </w:p>
    <w:p w14:paraId="53694BE7" w14:textId="3A14FA2F" w:rsidR="00F53E76" w:rsidRDefault="00F53E76" w:rsidP="002017A0">
      <w:pPr>
        <w:pStyle w:val="ListParagraph"/>
        <w:numPr>
          <w:ilvl w:val="0"/>
          <w:numId w:val="5"/>
        </w:numPr>
      </w:pPr>
      <w:r>
        <w:t xml:space="preserve">Jessica Bails, </w:t>
      </w:r>
      <w:r w:rsidR="00AE5CCE" w:rsidRPr="00AF7917">
        <w:t>Senior Technical Project Manager, Pacific Gas and Electric Company, Jessica.bails@pge.com</w:t>
      </w:r>
    </w:p>
    <w:p w14:paraId="52F94AE7" w14:textId="0AB00A35" w:rsidR="007C7ECE" w:rsidRPr="00091FE5" w:rsidRDefault="007C7ECE">
      <w:pPr>
        <w:rPr>
          <w:b/>
          <w:bCs/>
        </w:rPr>
      </w:pPr>
      <w:r w:rsidRPr="00091FE5">
        <w:rPr>
          <w:b/>
          <w:bCs/>
        </w:rPr>
        <w:t>Industry Feedback:</w:t>
      </w:r>
    </w:p>
    <w:p w14:paraId="1E844E4D" w14:textId="5E8F34E5" w:rsidR="007C7ECE" w:rsidRDefault="007C7ECE">
      <w:r>
        <w:t>Question 1:</w:t>
      </w:r>
    </w:p>
    <w:p w14:paraId="1F3CA76D" w14:textId="77777777" w:rsidR="00517E55" w:rsidRDefault="00517E55" w:rsidP="00674C94">
      <w:pPr>
        <w:pStyle w:val="ListParagraph"/>
        <w:numPr>
          <w:ilvl w:val="0"/>
          <w:numId w:val="2"/>
        </w:numPr>
        <w:tabs>
          <w:tab w:val="left" w:pos="7200"/>
        </w:tabs>
      </w:pPr>
      <w:r>
        <w:t>Art – EMT, interpersonal communication is very important</w:t>
      </w:r>
    </w:p>
    <w:p w14:paraId="7E652DD6" w14:textId="77777777" w:rsidR="00517E55" w:rsidRDefault="00517E55" w:rsidP="00674C94">
      <w:pPr>
        <w:pStyle w:val="ListParagraph"/>
        <w:numPr>
          <w:ilvl w:val="0"/>
          <w:numId w:val="2"/>
        </w:numPr>
        <w:tabs>
          <w:tab w:val="left" w:pos="7200"/>
        </w:tabs>
      </w:pPr>
      <w:r>
        <w:t>Nick – communication and interpersonal relationship, being able to make eye contact and present themselves well in person. We’re missing the character in people.</w:t>
      </w:r>
    </w:p>
    <w:p w14:paraId="03F14BE8" w14:textId="3A636B61" w:rsidR="00517E55" w:rsidRDefault="00517E55" w:rsidP="00674C94">
      <w:pPr>
        <w:pStyle w:val="ListParagraph"/>
        <w:numPr>
          <w:ilvl w:val="0"/>
          <w:numId w:val="2"/>
        </w:numPr>
        <w:tabs>
          <w:tab w:val="left" w:pos="7200"/>
        </w:tabs>
      </w:pPr>
      <w:r>
        <w:lastRenderedPageBreak/>
        <w:t>Jim – being able to conceptualize and put it into paper.  Being able to write well to describe events in report format.</w:t>
      </w:r>
      <w:r w:rsidR="003B7FA1">
        <w:t xml:space="preserve"> Public safety report writing.</w:t>
      </w:r>
    </w:p>
    <w:p w14:paraId="682BD4D5" w14:textId="131B42E8" w:rsidR="00F53E76" w:rsidRDefault="00517E55" w:rsidP="00F53E76">
      <w:pPr>
        <w:pStyle w:val="ListParagraph"/>
        <w:numPr>
          <w:ilvl w:val="0"/>
          <w:numId w:val="2"/>
        </w:numPr>
        <w:tabs>
          <w:tab w:val="left" w:pos="7200"/>
        </w:tabs>
      </w:pPr>
      <w:proofErr w:type="spellStart"/>
      <w:r>
        <w:t>Tonee</w:t>
      </w:r>
      <w:proofErr w:type="spellEnd"/>
      <w:r>
        <w:t xml:space="preserve"> - English</w:t>
      </w:r>
      <w:r w:rsidR="00D435D0">
        <w:t xml:space="preserve"> </w:t>
      </w:r>
      <w:r w:rsidR="00F53E76">
        <w:t>skills and writing reports.</w:t>
      </w:r>
    </w:p>
    <w:p w14:paraId="17E26985" w14:textId="07F0BD6F" w:rsidR="003B7FA1" w:rsidRDefault="003B7FA1" w:rsidP="00F53E76">
      <w:pPr>
        <w:pStyle w:val="ListParagraph"/>
        <w:numPr>
          <w:ilvl w:val="0"/>
          <w:numId w:val="2"/>
        </w:numPr>
        <w:tabs>
          <w:tab w:val="left" w:pos="7200"/>
        </w:tabs>
      </w:pPr>
      <w:r>
        <w:t>Jessica-</w:t>
      </w:r>
      <w:r w:rsidRPr="003B7FA1">
        <w:t>Safety or Emergency Incident reporting/interview class - this translates to any safety reporting incident either for emergency responder, construction industry or other trades</w:t>
      </w:r>
    </w:p>
    <w:p w14:paraId="38AC4341" w14:textId="2239E3F6" w:rsidR="00517E55" w:rsidRDefault="00517E55" w:rsidP="00674C94">
      <w:pPr>
        <w:pStyle w:val="ListParagraph"/>
        <w:numPr>
          <w:ilvl w:val="0"/>
          <w:numId w:val="2"/>
        </w:numPr>
        <w:tabs>
          <w:tab w:val="left" w:pos="7200"/>
        </w:tabs>
      </w:pPr>
      <w:r>
        <w:t>Laura- lack of experience with behind the wheel.  Encourage students to get their license and practice driving</w:t>
      </w:r>
      <w:r w:rsidR="00601CFE">
        <w:t xml:space="preserve"> early and prior to employment</w:t>
      </w:r>
      <w:r>
        <w:t>.</w:t>
      </w:r>
    </w:p>
    <w:p w14:paraId="2C3A4C71" w14:textId="72AC1C07" w:rsidR="00F53E76" w:rsidRDefault="00F53E76" w:rsidP="00674C94">
      <w:pPr>
        <w:pStyle w:val="ListParagraph"/>
        <w:numPr>
          <w:ilvl w:val="0"/>
          <w:numId w:val="2"/>
        </w:numPr>
        <w:tabs>
          <w:tab w:val="left" w:pos="7200"/>
        </w:tabs>
      </w:pPr>
      <w:r>
        <w:t>Jessica-Is there a lack of grammar skills or what is the specific issue?</w:t>
      </w:r>
    </w:p>
    <w:p w14:paraId="53DF716F" w14:textId="141C3208" w:rsidR="00517E55" w:rsidRDefault="00F53E76" w:rsidP="00674C94">
      <w:pPr>
        <w:pStyle w:val="ListParagraph"/>
        <w:numPr>
          <w:ilvl w:val="0"/>
          <w:numId w:val="2"/>
        </w:numPr>
        <w:tabs>
          <w:tab w:val="left" w:pos="7200"/>
        </w:tabs>
      </w:pPr>
      <w:proofErr w:type="spellStart"/>
      <w:r>
        <w:t>Tonee</w:t>
      </w:r>
      <w:proofErr w:type="spellEnd"/>
      <w:r>
        <w:t>-candidates are struggling with the concept of being explicit and being able to completely describe the event in detail.</w:t>
      </w:r>
    </w:p>
    <w:p w14:paraId="0108C197" w14:textId="44FDFF01" w:rsidR="00F53E76" w:rsidRDefault="00F53E76" w:rsidP="00F53E76">
      <w:pPr>
        <w:pStyle w:val="ListParagraph"/>
        <w:numPr>
          <w:ilvl w:val="0"/>
          <w:numId w:val="2"/>
        </w:numPr>
        <w:tabs>
          <w:tab w:val="left" w:pos="7200"/>
        </w:tabs>
      </w:pPr>
      <w:r>
        <w:t>Danielle-possible report</w:t>
      </w:r>
      <w:r w:rsidR="00601CFE">
        <w:t xml:space="preserve"> writing </w:t>
      </w:r>
      <w:r>
        <w:t>for public service.</w:t>
      </w:r>
    </w:p>
    <w:p w14:paraId="0C664E51" w14:textId="0F13AF30" w:rsidR="00F53E76" w:rsidRDefault="00F53E76" w:rsidP="00674C94">
      <w:pPr>
        <w:pStyle w:val="ListParagraph"/>
        <w:numPr>
          <w:ilvl w:val="0"/>
          <w:numId w:val="2"/>
        </w:numPr>
        <w:tabs>
          <w:tab w:val="left" w:pos="7200"/>
        </w:tabs>
      </w:pPr>
      <w:r>
        <w:t xml:space="preserve">Catherine-officers have difficultly articulating the scene by scene report.  This is also throughout </w:t>
      </w:r>
      <w:r w:rsidR="00601CFE">
        <w:t>other</w:t>
      </w:r>
      <w:r>
        <w:t xml:space="preserve"> positions in the department.</w:t>
      </w:r>
    </w:p>
    <w:p w14:paraId="475207F6" w14:textId="2D391D53" w:rsidR="00F53E76" w:rsidRDefault="00F53E76" w:rsidP="00674C94">
      <w:pPr>
        <w:pStyle w:val="ListParagraph"/>
        <w:numPr>
          <w:ilvl w:val="0"/>
          <w:numId w:val="2"/>
        </w:numPr>
        <w:tabs>
          <w:tab w:val="left" w:pos="7200"/>
        </w:tabs>
      </w:pPr>
      <w:r>
        <w:t>Cindy-</w:t>
      </w:r>
      <w:r w:rsidR="003B7FA1">
        <w:t>report writing is different than regular writing.  I start with interviewing</w:t>
      </w:r>
      <w:r w:rsidR="00601CFE">
        <w:t xml:space="preserve"> and incorporate that into teaching the writing piece</w:t>
      </w:r>
      <w:r w:rsidR="003B7FA1">
        <w:t>.</w:t>
      </w:r>
    </w:p>
    <w:p w14:paraId="5B2451ED" w14:textId="4B5566C1" w:rsidR="003B7FA1" w:rsidRDefault="003B7FA1" w:rsidP="00674C94">
      <w:pPr>
        <w:pStyle w:val="ListParagraph"/>
        <w:numPr>
          <w:ilvl w:val="0"/>
          <w:numId w:val="2"/>
        </w:numPr>
        <w:tabs>
          <w:tab w:val="left" w:pos="7200"/>
        </w:tabs>
      </w:pPr>
      <w:r>
        <w:t>Michelle-would like to see what Cindy is using for report writing at her HS.</w:t>
      </w:r>
    </w:p>
    <w:p w14:paraId="14D7E416" w14:textId="0296946C" w:rsidR="007C7ECE" w:rsidRDefault="007C7ECE">
      <w:r>
        <w:t>Question 2:</w:t>
      </w:r>
    </w:p>
    <w:p w14:paraId="7FCCCA86" w14:textId="51E080C2" w:rsidR="005E29E8" w:rsidRDefault="003B7FA1" w:rsidP="005E29E8">
      <w:pPr>
        <w:pStyle w:val="ListParagraph"/>
        <w:numPr>
          <w:ilvl w:val="0"/>
          <w:numId w:val="2"/>
        </w:numPr>
      </w:pPr>
      <w:r>
        <w:t>Art- use of laptop and computers, ACCESS and word programs.</w:t>
      </w:r>
    </w:p>
    <w:p w14:paraId="44BD6B40" w14:textId="3722575A" w:rsidR="003B7FA1" w:rsidRDefault="005D414B" w:rsidP="005E29E8">
      <w:pPr>
        <w:pStyle w:val="ListParagraph"/>
        <w:numPr>
          <w:ilvl w:val="0"/>
          <w:numId w:val="2"/>
        </w:numPr>
      </w:pPr>
      <w:r>
        <w:t>Jim-use of tablets, image trend</w:t>
      </w:r>
    </w:p>
    <w:p w14:paraId="64407150" w14:textId="12010A7B" w:rsidR="00AA5A97" w:rsidRDefault="005D414B" w:rsidP="00601CFE">
      <w:pPr>
        <w:pStyle w:val="ListParagraph"/>
        <w:numPr>
          <w:ilvl w:val="0"/>
          <w:numId w:val="2"/>
        </w:numPr>
      </w:pPr>
      <w:r>
        <w:t>Adam - ICEMA</w:t>
      </w:r>
    </w:p>
    <w:p w14:paraId="47B57149" w14:textId="473EDA4F" w:rsidR="007C7ECE" w:rsidRDefault="00722211">
      <w:r>
        <w:t>Question 3:</w:t>
      </w:r>
    </w:p>
    <w:p w14:paraId="3EDB3650" w14:textId="3C12CA5F" w:rsidR="0010417B" w:rsidRPr="00AE7E61" w:rsidRDefault="005D414B" w:rsidP="00EF1565">
      <w:pPr>
        <w:pStyle w:val="ListParagraph"/>
        <w:numPr>
          <w:ilvl w:val="0"/>
          <w:numId w:val="2"/>
        </w:numPr>
      </w:pPr>
      <w:r w:rsidRPr="00AE7E61">
        <w:t xml:space="preserve">Jim – wildland fire </w:t>
      </w:r>
      <w:r w:rsidR="0085644B" w:rsidRPr="00AE7E61">
        <w:t xml:space="preserve">academy </w:t>
      </w:r>
      <w:r w:rsidRPr="00AE7E61">
        <w:t>certs, HE MENTIONED OTHERS I DIDN’T HEAR</w:t>
      </w:r>
    </w:p>
    <w:p w14:paraId="133D6462" w14:textId="73FFAF47" w:rsidR="005D414B" w:rsidRPr="00AE7E61" w:rsidRDefault="005D414B" w:rsidP="00EF1565">
      <w:pPr>
        <w:pStyle w:val="ListParagraph"/>
        <w:numPr>
          <w:ilvl w:val="0"/>
          <w:numId w:val="2"/>
        </w:numPr>
      </w:pPr>
      <w:r w:rsidRPr="00AE7E61">
        <w:t>Aaron</w:t>
      </w:r>
      <w:r w:rsidR="00601CFE" w:rsidRPr="00AE7E61">
        <w:t xml:space="preserve"> </w:t>
      </w:r>
      <w:r w:rsidRPr="00AE7E61">
        <w:t>-</w:t>
      </w:r>
      <w:r w:rsidR="00601CFE" w:rsidRPr="00AE7E61">
        <w:t xml:space="preserve"> </w:t>
      </w:r>
      <w:r w:rsidRPr="00AE7E61">
        <w:t>not sure what he asked for – think it was about offering police academy!</w:t>
      </w:r>
    </w:p>
    <w:p w14:paraId="3F1AEDA5" w14:textId="19D88C57" w:rsidR="005D414B" w:rsidRDefault="005D414B" w:rsidP="00EF1565">
      <w:pPr>
        <w:pStyle w:val="ListParagraph"/>
        <w:numPr>
          <w:ilvl w:val="0"/>
          <w:numId w:val="2"/>
        </w:numPr>
      </w:pPr>
      <w:r>
        <w:t>C</w:t>
      </w:r>
      <w:r w:rsidR="00ED4948">
        <w:t>atherine</w:t>
      </w:r>
      <w:r>
        <w:t xml:space="preserve"> – </w:t>
      </w:r>
      <w:r w:rsidR="0085644B">
        <w:t>Officer-</w:t>
      </w:r>
      <w:r>
        <w:t xml:space="preserve">A32 cert, </w:t>
      </w:r>
      <w:r w:rsidR="0085644B">
        <w:t>Dispatcher-typing test</w:t>
      </w:r>
      <w:r w:rsidR="00ED4948">
        <w:t xml:space="preserve"> prep</w:t>
      </w:r>
    </w:p>
    <w:p w14:paraId="390F46C2" w14:textId="201ECAED" w:rsidR="0085644B" w:rsidRDefault="0085644B" w:rsidP="00EF1565">
      <w:pPr>
        <w:pStyle w:val="ListParagraph"/>
        <w:numPr>
          <w:ilvl w:val="0"/>
          <w:numId w:val="2"/>
        </w:numPr>
      </w:pPr>
      <w:r>
        <w:t>James-CPR/First Aid through American Heart Assoc.</w:t>
      </w:r>
    </w:p>
    <w:p w14:paraId="1BD82BE8" w14:textId="7AD87394" w:rsidR="0010417B" w:rsidRDefault="0010417B" w:rsidP="00452384">
      <w:r>
        <w:t xml:space="preserve">Additional </w:t>
      </w:r>
      <w:r w:rsidR="0085644B">
        <w:t>discussion topics about programs to adopt</w:t>
      </w:r>
      <w:r>
        <w:t>:</w:t>
      </w:r>
    </w:p>
    <w:p w14:paraId="51E2373D" w14:textId="137A554F" w:rsidR="0085644B" w:rsidRDefault="0085644B" w:rsidP="00452384">
      <w:r>
        <w:t>Fire Prep Academy?</w:t>
      </w:r>
    </w:p>
    <w:p w14:paraId="572783AD" w14:textId="0BED0357" w:rsidR="00BC4061" w:rsidRDefault="00BC4061" w:rsidP="00452384">
      <w:r>
        <w:t>Nick-interested in the fire technology program</w:t>
      </w:r>
      <w:r w:rsidR="009A0175">
        <w:t xml:space="preserve"> being offered at BCC</w:t>
      </w:r>
      <w:r w:rsidR="0079195B">
        <w:t>:</w:t>
      </w:r>
      <w:r>
        <w:t xml:space="preserve"> Introduction to fire prevention.  Firefighter</w:t>
      </w:r>
      <w:r w:rsidR="0079195B">
        <w:t>s</w:t>
      </w:r>
      <w:r>
        <w:t>/paramedics cannot be hired in our area because of the req of firefighter paramedic requirement. No local applicants apply</w:t>
      </w:r>
      <w:r w:rsidR="0079195B">
        <w:t xml:space="preserve"> at BFD</w:t>
      </w:r>
      <w:r>
        <w:t>.</w:t>
      </w:r>
      <w:r w:rsidR="009A0175">
        <w:t xml:space="preserve"> If BCC can start with introduction courses that would be a huge help in </w:t>
      </w:r>
      <w:r w:rsidR="0079195B">
        <w:t>the</w:t>
      </w:r>
      <w:r w:rsidR="009A0175">
        <w:t xml:space="preserve"> industry.</w:t>
      </w:r>
    </w:p>
    <w:p w14:paraId="25E311C1" w14:textId="25B112C2" w:rsidR="009A0175" w:rsidRDefault="009A0175" w:rsidP="00452384">
      <w:r>
        <w:t xml:space="preserve">Jim-He teaches at 3 fire </w:t>
      </w:r>
      <w:r w:rsidR="0079195B">
        <w:t>academies</w:t>
      </w:r>
      <w:r>
        <w:t>.  The physical fitness</w:t>
      </w:r>
      <w:r w:rsidR="001E27AF">
        <w:t xml:space="preserve"> and nutrition to prepare for CPACK</w:t>
      </w:r>
      <w:r>
        <w:t xml:space="preserve"> and hand tools courses are the ones that students struggle with.  Feels there’s a great opportunity at BCC to build a program and there’s a need for more classes in this area.</w:t>
      </w:r>
    </w:p>
    <w:p w14:paraId="60353041" w14:textId="32E511A6" w:rsidR="009A0175" w:rsidRDefault="001E27AF" w:rsidP="00452384">
      <w:proofErr w:type="spellStart"/>
      <w:r>
        <w:t>Tonee</w:t>
      </w:r>
      <w:proofErr w:type="spellEnd"/>
      <w:r>
        <w:t xml:space="preserve">-has no firefighters </w:t>
      </w:r>
      <w:r w:rsidR="004F459C">
        <w:t xml:space="preserve">working in her organization </w:t>
      </w:r>
      <w:r>
        <w:t>from Barstow area.</w:t>
      </w:r>
    </w:p>
    <w:p w14:paraId="73160D24" w14:textId="4F40FC5C" w:rsidR="001E27AF" w:rsidRDefault="001E27AF" w:rsidP="00452384">
      <w:r>
        <w:t xml:space="preserve">Nick-there’s a mental health side that is very overwhelming and candidates need to understand the impact of the </w:t>
      </w:r>
      <w:r w:rsidR="004F459C">
        <w:t>real-life</w:t>
      </w:r>
      <w:r w:rsidR="00BE7E7F">
        <w:t xml:space="preserve"> situation of death. Smells are a big part of dealing with the dark side of this career. </w:t>
      </w:r>
    </w:p>
    <w:p w14:paraId="614BC2A4" w14:textId="0BBA4D83" w:rsidR="00BE7E7F" w:rsidRDefault="00BE7E7F" w:rsidP="00452384">
      <w:r>
        <w:t>Ellen-where are the internship opportunities?</w:t>
      </w:r>
    </w:p>
    <w:p w14:paraId="041DC6A2" w14:textId="7696DF2A" w:rsidR="00BC4061" w:rsidRDefault="00BC4061" w:rsidP="00452384">
      <w:r>
        <w:lastRenderedPageBreak/>
        <w:t xml:space="preserve">VVC </w:t>
      </w:r>
      <w:r w:rsidR="00ED4948">
        <w:t>Fire Technology Academy</w:t>
      </w:r>
      <w:r>
        <w:t xml:space="preserve">: </w:t>
      </w:r>
      <w:hyperlink r:id="rId6" w:history="1">
        <w:r w:rsidRPr="0030245B">
          <w:rPr>
            <w:rStyle w:val="Hyperlink"/>
          </w:rPr>
          <w:t>https://www.vvc.edu/fire-95-basic-fire-academy</w:t>
        </w:r>
      </w:hyperlink>
      <w:r>
        <w:t xml:space="preserve"> </w:t>
      </w:r>
    </w:p>
    <w:p w14:paraId="7A9B4AC7" w14:textId="0B1E3E1A" w:rsidR="001E27AF" w:rsidRDefault="00BC4061" w:rsidP="00452384">
      <w:r>
        <w:t xml:space="preserve">Dr. Nasio - </w:t>
      </w:r>
      <w:r w:rsidR="0085644B">
        <w:t>EMT is a complete program now.</w:t>
      </w:r>
    </w:p>
    <w:p w14:paraId="571A7267" w14:textId="7E00A560" w:rsidR="0085644B" w:rsidRDefault="0085644B" w:rsidP="00452384">
      <w:r>
        <w:t>Allied Health/ Nursing</w:t>
      </w:r>
      <w:r w:rsidR="00325D57">
        <w:t>/CAN- There is a need for this locally and something BCC could look into offering. Need has been expressed through Veteran’s home and Barstow Hospital</w:t>
      </w:r>
      <w:r w:rsidR="00AE7E61">
        <w:t xml:space="preserve"> among other stakeholders. </w:t>
      </w:r>
      <w:bookmarkStart w:id="0" w:name="_GoBack"/>
      <w:bookmarkEnd w:id="0"/>
    </w:p>
    <w:p w14:paraId="6713202F" w14:textId="18ACBB78" w:rsidR="009B388F" w:rsidRDefault="00EF1565" w:rsidP="009B388F">
      <w:r>
        <w:t xml:space="preserve">Additional </w:t>
      </w:r>
      <w:r w:rsidR="00ED4948">
        <w:t>q</w:t>
      </w:r>
      <w:r w:rsidR="009B388F">
        <w:t>uestions</w:t>
      </w:r>
      <w:r>
        <w:t>:</w:t>
      </w:r>
    </w:p>
    <w:sectPr w:rsidR="009B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0C9"/>
    <w:multiLevelType w:val="hybridMultilevel"/>
    <w:tmpl w:val="8F38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CBB"/>
    <w:multiLevelType w:val="hybridMultilevel"/>
    <w:tmpl w:val="AC74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11D2"/>
    <w:multiLevelType w:val="hybridMultilevel"/>
    <w:tmpl w:val="AB16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728A8"/>
    <w:multiLevelType w:val="hybridMultilevel"/>
    <w:tmpl w:val="D1F2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11C2"/>
    <w:multiLevelType w:val="hybridMultilevel"/>
    <w:tmpl w:val="CC800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DC"/>
    <w:rsid w:val="000659A7"/>
    <w:rsid w:val="00066885"/>
    <w:rsid w:val="00091FE5"/>
    <w:rsid w:val="000F16C7"/>
    <w:rsid w:val="0010417B"/>
    <w:rsid w:val="00160720"/>
    <w:rsid w:val="001936C8"/>
    <w:rsid w:val="001E27AF"/>
    <w:rsid w:val="002017A0"/>
    <w:rsid w:val="002924BD"/>
    <w:rsid w:val="002D4C51"/>
    <w:rsid w:val="00325D57"/>
    <w:rsid w:val="00374447"/>
    <w:rsid w:val="003B4364"/>
    <w:rsid w:val="003B7FA1"/>
    <w:rsid w:val="00452384"/>
    <w:rsid w:val="004F459C"/>
    <w:rsid w:val="00517133"/>
    <w:rsid w:val="00517E55"/>
    <w:rsid w:val="0058487F"/>
    <w:rsid w:val="005D3B00"/>
    <w:rsid w:val="005D414B"/>
    <w:rsid w:val="005E29E8"/>
    <w:rsid w:val="00601CFE"/>
    <w:rsid w:val="00621413"/>
    <w:rsid w:val="0063671F"/>
    <w:rsid w:val="00674C94"/>
    <w:rsid w:val="006F6FFF"/>
    <w:rsid w:val="00722211"/>
    <w:rsid w:val="0079195B"/>
    <w:rsid w:val="007C7ECE"/>
    <w:rsid w:val="007D59AC"/>
    <w:rsid w:val="0085644B"/>
    <w:rsid w:val="008569DC"/>
    <w:rsid w:val="008C7B35"/>
    <w:rsid w:val="008F1CCA"/>
    <w:rsid w:val="0094472E"/>
    <w:rsid w:val="009A0175"/>
    <w:rsid w:val="009B388F"/>
    <w:rsid w:val="009C314F"/>
    <w:rsid w:val="00A12985"/>
    <w:rsid w:val="00A176D9"/>
    <w:rsid w:val="00A675D5"/>
    <w:rsid w:val="00A840F6"/>
    <w:rsid w:val="00AA5A97"/>
    <w:rsid w:val="00AC753D"/>
    <w:rsid w:val="00AE5CCE"/>
    <w:rsid w:val="00AE7E61"/>
    <w:rsid w:val="00AF7917"/>
    <w:rsid w:val="00B128AF"/>
    <w:rsid w:val="00B97508"/>
    <w:rsid w:val="00BC4061"/>
    <w:rsid w:val="00BD7D80"/>
    <w:rsid w:val="00BE7E7F"/>
    <w:rsid w:val="00CD7E3B"/>
    <w:rsid w:val="00D435D0"/>
    <w:rsid w:val="00D601F7"/>
    <w:rsid w:val="00DE12EA"/>
    <w:rsid w:val="00ED4948"/>
    <w:rsid w:val="00EF1565"/>
    <w:rsid w:val="00F53E76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B157"/>
  <w15:chartTrackingRefBased/>
  <w15:docId w15:val="{27C7AF53-60E5-4878-AED8-9A2C105D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.edu/fire-95-basic-fire-academy" TargetMode="External"/><Relationship Id="rId5" Type="http://schemas.openxmlformats.org/officeDocument/2006/relationships/hyperlink" Target="mailto:Mburnau@barsto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ONeal</dc:creator>
  <cp:keywords/>
  <dc:description/>
  <cp:lastModifiedBy>James Lee</cp:lastModifiedBy>
  <cp:revision>6</cp:revision>
  <dcterms:created xsi:type="dcterms:W3CDTF">2022-04-07T22:52:00Z</dcterms:created>
  <dcterms:modified xsi:type="dcterms:W3CDTF">2023-01-05T00:37:00Z</dcterms:modified>
</cp:coreProperties>
</file>